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left"/>
        <w:rPr>
          <w:rFonts w:ascii="Arial Narrow" w:hAnsi="Arial Narrow"/>
          <w:b w:val="1"/>
          <w:bCs w:val="1"/>
          <w:sz w:val="28"/>
          <w:szCs w:val="28"/>
        </w:rPr>
      </w:pPr>
      <w:r>
        <w:rPr>
          <w:rFonts w:ascii="Arial Narrow" w:hAnsi="Arial Narrow"/>
          <w:b w:val="1"/>
          <w:bCs w:val="1"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2249934</wp:posOffset>
            </wp:positionH>
            <wp:positionV relativeFrom="page">
              <wp:posOffset>396355</wp:posOffset>
            </wp:positionV>
            <wp:extent cx="1431032" cy="518045"/>
            <wp:effectExtent l="0" t="0" r="0" b="0"/>
            <wp:wrapThrough wrapText="bothSides" distL="152400" distR="152400">
              <wp:wrapPolygon edited="1">
                <wp:start x="5505" y="0"/>
                <wp:lineTo x="5505" y="1515"/>
                <wp:lineTo x="5864" y="1632"/>
                <wp:lineTo x="5906" y="1981"/>
                <wp:lineTo x="5759" y="1748"/>
                <wp:lineTo x="5463" y="1865"/>
                <wp:lineTo x="5379" y="2156"/>
                <wp:lineTo x="5421" y="2913"/>
                <wp:lineTo x="5590" y="3205"/>
                <wp:lineTo x="5864" y="2972"/>
                <wp:lineTo x="5927" y="3088"/>
                <wp:lineTo x="5716" y="3438"/>
                <wp:lineTo x="5421" y="3263"/>
                <wp:lineTo x="5295" y="2797"/>
                <wp:lineTo x="5316" y="1981"/>
                <wp:lineTo x="5505" y="1515"/>
                <wp:lineTo x="5505" y="0"/>
                <wp:lineTo x="6138" y="0"/>
                <wp:lineTo x="6138" y="1981"/>
                <wp:lineTo x="6265" y="2039"/>
                <wp:lineTo x="6265" y="2214"/>
                <wp:lineTo x="6096" y="2331"/>
                <wp:lineTo x="6096" y="3030"/>
                <wp:lineTo x="6286" y="3205"/>
                <wp:lineTo x="6412" y="2855"/>
                <wp:lineTo x="6349" y="2272"/>
                <wp:lineTo x="6265" y="2214"/>
                <wp:lineTo x="6265" y="2039"/>
                <wp:lineTo x="6391" y="2098"/>
                <wp:lineTo x="6497" y="2506"/>
                <wp:lineTo x="6434" y="3205"/>
                <wp:lineTo x="6223" y="3380"/>
                <wp:lineTo x="6033" y="3205"/>
                <wp:lineTo x="5991" y="2389"/>
                <wp:lineTo x="6138" y="1981"/>
                <wp:lineTo x="6138" y="0"/>
                <wp:lineTo x="6708" y="0"/>
                <wp:lineTo x="6708" y="1981"/>
                <wp:lineTo x="6834" y="2044"/>
                <wp:lineTo x="6834" y="2214"/>
                <wp:lineTo x="6687" y="2272"/>
                <wp:lineTo x="6623" y="2447"/>
                <wp:lineTo x="6666" y="3088"/>
                <wp:lineTo x="6919" y="3088"/>
                <wp:lineTo x="6961" y="2564"/>
                <wp:lineTo x="6877" y="2214"/>
                <wp:lineTo x="6834" y="2214"/>
                <wp:lineTo x="6834" y="2044"/>
                <wp:lineTo x="6940" y="2098"/>
                <wp:lineTo x="6982" y="2156"/>
                <wp:lineTo x="6982" y="1981"/>
                <wp:lineTo x="7045" y="1981"/>
                <wp:lineTo x="7045" y="3380"/>
                <wp:lineTo x="6813" y="3380"/>
                <wp:lineTo x="6602" y="3205"/>
                <wp:lineTo x="6539" y="2972"/>
                <wp:lineTo x="6581" y="2214"/>
                <wp:lineTo x="6708" y="1981"/>
                <wp:lineTo x="6708" y="0"/>
                <wp:lineTo x="7277" y="0"/>
                <wp:lineTo x="7277" y="1981"/>
                <wp:lineTo x="7573" y="2098"/>
                <wp:lineTo x="7594" y="2389"/>
                <wp:lineTo x="7341" y="2214"/>
                <wp:lineTo x="7193" y="2506"/>
                <wp:lineTo x="7256" y="3088"/>
                <wp:lineTo x="7530" y="3088"/>
                <wp:lineTo x="7615" y="3030"/>
                <wp:lineTo x="7509" y="3380"/>
                <wp:lineTo x="7235" y="3321"/>
                <wp:lineTo x="7109" y="2913"/>
                <wp:lineTo x="7172" y="2214"/>
                <wp:lineTo x="7277" y="1981"/>
                <wp:lineTo x="7277" y="0"/>
                <wp:lineTo x="7678" y="0"/>
                <wp:lineTo x="7678" y="1515"/>
                <wp:lineTo x="7762" y="1515"/>
                <wp:lineTo x="7784" y="2098"/>
                <wp:lineTo x="8079" y="2098"/>
                <wp:lineTo x="8121" y="3380"/>
                <wp:lineTo x="8037" y="3380"/>
                <wp:lineTo x="7995" y="2214"/>
                <wp:lineTo x="7826" y="2272"/>
                <wp:lineTo x="7762" y="2506"/>
                <wp:lineTo x="7762" y="3380"/>
                <wp:lineTo x="7678" y="3380"/>
                <wp:lineTo x="7678" y="1515"/>
                <wp:lineTo x="7678" y="0"/>
                <wp:lineTo x="7699" y="0"/>
                <wp:lineTo x="8100" y="350"/>
                <wp:lineTo x="8395" y="1049"/>
                <wp:lineTo x="8564" y="2098"/>
                <wp:lineTo x="8543" y="3904"/>
                <wp:lineTo x="8269" y="5302"/>
                <wp:lineTo x="7784" y="6468"/>
                <wp:lineTo x="7446" y="6817"/>
                <wp:lineTo x="7193" y="6643"/>
                <wp:lineTo x="7193" y="5652"/>
                <wp:lineTo x="7530" y="4487"/>
                <wp:lineTo x="7952" y="4079"/>
                <wp:lineTo x="7488" y="4778"/>
                <wp:lineTo x="7277" y="5710"/>
                <wp:lineTo x="7256" y="6468"/>
                <wp:lineTo x="7594" y="6468"/>
                <wp:lineTo x="8184" y="5244"/>
                <wp:lineTo x="8459" y="3846"/>
                <wp:lineTo x="8459" y="1923"/>
                <wp:lineTo x="8227" y="932"/>
                <wp:lineTo x="8205" y="894"/>
                <wp:lineTo x="8205" y="4254"/>
                <wp:lineTo x="8290" y="4370"/>
                <wp:lineTo x="7995" y="5419"/>
                <wp:lineTo x="7594" y="6235"/>
                <wp:lineTo x="7320" y="6293"/>
                <wp:lineTo x="7446" y="5244"/>
                <wp:lineTo x="7784" y="4487"/>
                <wp:lineTo x="8205" y="4254"/>
                <wp:lineTo x="8205" y="894"/>
                <wp:lineTo x="7784" y="175"/>
                <wp:lineTo x="7699" y="0"/>
                <wp:lineTo x="9745" y="0"/>
                <wp:lineTo x="9745" y="1748"/>
                <wp:lineTo x="9809" y="1806"/>
                <wp:lineTo x="9809" y="2913"/>
                <wp:lineTo x="9893" y="2214"/>
                <wp:lineTo x="10020" y="2331"/>
                <wp:lineTo x="10146" y="3962"/>
                <wp:lineTo x="10252" y="4079"/>
                <wp:lineTo x="10083" y="4079"/>
                <wp:lineTo x="9935" y="2739"/>
                <wp:lineTo x="9935" y="3846"/>
                <wp:lineTo x="10020" y="4195"/>
                <wp:lineTo x="9914" y="4137"/>
                <wp:lineTo x="9935" y="3846"/>
                <wp:lineTo x="9935" y="2739"/>
                <wp:lineTo x="9787" y="4195"/>
                <wp:lineTo x="9619" y="4137"/>
                <wp:lineTo x="9471" y="2797"/>
                <wp:lineTo x="9450" y="2978"/>
                <wp:lineTo x="9450" y="3846"/>
                <wp:lineTo x="9619" y="4370"/>
                <wp:lineTo x="9661" y="5128"/>
                <wp:lineTo x="10399" y="6759"/>
                <wp:lineTo x="9492" y="7378"/>
                <wp:lineTo x="9492" y="9440"/>
                <wp:lineTo x="9935" y="9440"/>
                <wp:lineTo x="9471" y="14509"/>
                <wp:lineTo x="10568" y="14625"/>
                <wp:lineTo x="10462" y="15674"/>
                <wp:lineTo x="8902" y="15674"/>
                <wp:lineTo x="9492" y="9440"/>
                <wp:lineTo x="9492" y="7378"/>
                <wp:lineTo x="8606" y="7983"/>
                <wp:lineTo x="7931" y="8700"/>
                <wp:lineTo x="7931" y="9381"/>
                <wp:lineTo x="7995" y="9398"/>
                <wp:lineTo x="7995" y="11188"/>
                <wp:lineTo x="7530" y="13052"/>
                <wp:lineTo x="8100" y="13052"/>
                <wp:lineTo x="7995" y="11188"/>
                <wp:lineTo x="7995" y="9398"/>
                <wp:lineTo x="8353" y="9498"/>
                <wp:lineTo x="8712" y="15674"/>
                <wp:lineTo x="8227" y="15616"/>
                <wp:lineTo x="8142" y="14218"/>
                <wp:lineTo x="7214" y="14276"/>
                <wp:lineTo x="6898" y="15674"/>
                <wp:lineTo x="6412" y="15616"/>
                <wp:lineTo x="7931" y="9381"/>
                <wp:lineTo x="7931" y="8700"/>
                <wp:lineTo x="7235" y="9440"/>
                <wp:lineTo x="6877" y="9964"/>
                <wp:lineTo x="6961" y="9032"/>
                <wp:lineTo x="6138" y="9148"/>
                <wp:lineTo x="5927" y="11479"/>
                <wp:lineTo x="5379" y="11479"/>
                <wp:lineTo x="5590" y="9032"/>
                <wp:lineTo x="4936" y="9079"/>
                <wp:lineTo x="4936" y="9440"/>
                <wp:lineTo x="5379" y="9440"/>
                <wp:lineTo x="5168" y="11945"/>
                <wp:lineTo x="6075" y="11829"/>
                <wp:lineTo x="6286" y="9440"/>
                <wp:lineTo x="6750" y="9556"/>
                <wp:lineTo x="6159" y="15674"/>
                <wp:lineTo x="5716" y="15674"/>
                <wp:lineTo x="5927" y="13169"/>
                <wp:lineTo x="5041" y="13169"/>
                <wp:lineTo x="4809" y="15674"/>
                <wp:lineTo x="4366" y="15616"/>
                <wp:lineTo x="4936" y="9440"/>
                <wp:lineTo x="4936" y="9079"/>
                <wp:lineTo x="4788" y="9090"/>
                <wp:lineTo x="4662" y="10372"/>
                <wp:lineTo x="4324" y="9323"/>
                <wp:lineTo x="3945" y="8857"/>
                <wp:lineTo x="3459" y="8898"/>
                <wp:lineTo x="3459" y="9265"/>
                <wp:lineTo x="4008" y="9381"/>
                <wp:lineTo x="4366" y="10022"/>
                <wp:lineTo x="4514" y="10721"/>
                <wp:lineTo x="4134" y="11362"/>
                <wp:lineTo x="3923" y="10663"/>
                <wp:lineTo x="3776" y="10488"/>
                <wp:lineTo x="3544" y="10549"/>
                <wp:lineTo x="3544" y="10896"/>
                <wp:lineTo x="3839" y="11071"/>
                <wp:lineTo x="4113" y="12003"/>
                <wp:lineTo x="4598" y="11129"/>
                <wp:lineTo x="4303" y="14218"/>
                <wp:lineTo x="3881" y="13169"/>
                <wp:lineTo x="3544" y="13926"/>
                <wp:lineTo x="3143" y="13926"/>
                <wp:lineTo x="2995" y="13460"/>
                <wp:lineTo x="3016" y="12178"/>
                <wp:lineTo x="3291" y="11188"/>
                <wp:lineTo x="3544" y="10896"/>
                <wp:lineTo x="3544" y="10549"/>
                <wp:lineTo x="3333" y="10605"/>
                <wp:lineTo x="2953" y="11537"/>
                <wp:lineTo x="2805" y="12761"/>
                <wp:lineTo x="2890" y="13868"/>
                <wp:lineTo x="3122" y="14392"/>
                <wp:lineTo x="3628" y="14334"/>
                <wp:lineTo x="3923" y="13810"/>
                <wp:lineTo x="4198" y="14684"/>
                <wp:lineTo x="3776" y="15499"/>
                <wp:lineTo x="3122" y="15674"/>
                <wp:lineTo x="2637" y="15033"/>
                <wp:lineTo x="2405" y="14101"/>
                <wp:lineTo x="2341" y="12644"/>
                <wp:lineTo x="2531" y="11071"/>
                <wp:lineTo x="2932" y="9847"/>
                <wp:lineTo x="3354" y="9323"/>
                <wp:lineTo x="3459" y="9265"/>
                <wp:lineTo x="3459" y="8898"/>
                <wp:lineTo x="3270" y="8915"/>
                <wp:lineTo x="2763" y="9673"/>
                <wp:lineTo x="2405" y="10780"/>
                <wp:lineTo x="2194" y="12295"/>
                <wp:lineTo x="2215" y="13926"/>
                <wp:lineTo x="2447" y="15092"/>
                <wp:lineTo x="2805" y="15849"/>
                <wp:lineTo x="3143" y="16140"/>
                <wp:lineTo x="3776" y="15966"/>
                <wp:lineTo x="4219" y="15208"/>
                <wp:lineTo x="4134" y="16140"/>
                <wp:lineTo x="4957" y="16024"/>
                <wp:lineTo x="5168" y="13635"/>
                <wp:lineTo x="5716" y="13635"/>
                <wp:lineTo x="5505" y="16140"/>
                <wp:lineTo x="7003" y="16082"/>
                <wp:lineTo x="7109" y="15733"/>
                <wp:lineTo x="7910" y="16665"/>
                <wp:lineTo x="9787" y="17888"/>
                <wp:lineTo x="12656" y="18937"/>
                <wp:lineTo x="15820" y="19520"/>
                <wp:lineTo x="12783" y="20161"/>
                <wp:lineTo x="8691" y="20278"/>
                <wp:lineTo x="5716" y="19695"/>
                <wp:lineTo x="3270" y="18588"/>
                <wp:lineTo x="1561" y="17248"/>
                <wp:lineTo x="527" y="15966"/>
                <wp:lineTo x="148" y="14917"/>
                <wp:lineTo x="0" y="13868"/>
                <wp:lineTo x="84" y="12586"/>
                <wp:lineTo x="422" y="11304"/>
                <wp:lineTo x="1076" y="9847"/>
                <wp:lineTo x="2236" y="8158"/>
                <wp:lineTo x="3860" y="6643"/>
                <wp:lineTo x="6349" y="5069"/>
                <wp:lineTo x="7362" y="4603"/>
                <wp:lineTo x="7087" y="5827"/>
                <wp:lineTo x="7130" y="6759"/>
                <wp:lineTo x="7256" y="6992"/>
                <wp:lineTo x="7657" y="6876"/>
                <wp:lineTo x="8205" y="5827"/>
                <wp:lineTo x="8543" y="4487"/>
                <wp:lineTo x="8585" y="4137"/>
                <wp:lineTo x="9176" y="3962"/>
                <wp:lineTo x="9260" y="4312"/>
                <wp:lineTo x="9408" y="4195"/>
                <wp:lineTo x="9450" y="3846"/>
                <wp:lineTo x="9450" y="2978"/>
                <wp:lineTo x="9323" y="4079"/>
                <wp:lineTo x="9239" y="4021"/>
                <wp:lineTo x="9197" y="3438"/>
                <wp:lineTo x="8944" y="3787"/>
                <wp:lineTo x="8627" y="3671"/>
                <wp:lineTo x="8670" y="2913"/>
                <wp:lineTo x="8923" y="2272"/>
                <wp:lineTo x="8986" y="2337"/>
                <wp:lineTo x="8986" y="2564"/>
                <wp:lineTo x="8817" y="2797"/>
                <wp:lineTo x="8754" y="3147"/>
                <wp:lineTo x="8986" y="2739"/>
                <wp:lineTo x="8986" y="2564"/>
                <wp:lineTo x="8986" y="2337"/>
                <wp:lineTo x="9091" y="2447"/>
                <wp:lineTo x="9007" y="3030"/>
                <wp:lineTo x="8838" y="3380"/>
                <wp:lineTo x="8712" y="3496"/>
                <wp:lineTo x="9176" y="3380"/>
                <wp:lineTo x="9239" y="3321"/>
                <wp:lineTo x="9281" y="1806"/>
                <wp:lineTo x="9345" y="1806"/>
                <wp:lineTo x="9345" y="2972"/>
                <wp:lineTo x="9450" y="2214"/>
                <wp:lineTo x="9555" y="2389"/>
                <wp:lineTo x="9661" y="3846"/>
                <wp:lineTo x="9703" y="3962"/>
                <wp:lineTo x="9745" y="1748"/>
                <wp:lineTo x="9745" y="0"/>
                <wp:lineTo x="10547" y="0"/>
                <wp:lineTo x="10547" y="1923"/>
                <wp:lineTo x="10631" y="2039"/>
                <wp:lineTo x="10547" y="3671"/>
                <wp:lineTo x="10568" y="4370"/>
                <wp:lineTo x="11348" y="3904"/>
                <wp:lineTo x="10863" y="4487"/>
                <wp:lineTo x="10568" y="4661"/>
                <wp:lineTo x="10652" y="6817"/>
                <wp:lineTo x="10399" y="6468"/>
                <wp:lineTo x="9724" y="5011"/>
                <wp:lineTo x="9724" y="4428"/>
                <wp:lineTo x="9809" y="4428"/>
                <wp:lineTo x="9809" y="4661"/>
                <wp:lineTo x="9893" y="5128"/>
                <wp:lineTo x="10568" y="6468"/>
                <wp:lineTo x="10484" y="4661"/>
                <wp:lineTo x="9935" y="4661"/>
                <wp:lineTo x="9935" y="4895"/>
                <wp:lineTo x="10420" y="5011"/>
                <wp:lineTo x="10420" y="5885"/>
                <wp:lineTo x="9935" y="4895"/>
                <wp:lineTo x="9935" y="4661"/>
                <wp:lineTo x="9809" y="4661"/>
                <wp:lineTo x="9809" y="4428"/>
                <wp:lineTo x="10484" y="4428"/>
                <wp:lineTo x="10441" y="3554"/>
                <wp:lineTo x="10357" y="3846"/>
                <wp:lineTo x="10209" y="3787"/>
                <wp:lineTo x="10230" y="2331"/>
                <wp:lineTo x="10294" y="2389"/>
                <wp:lineTo x="10315" y="3613"/>
                <wp:lineTo x="10484" y="2739"/>
                <wp:lineTo x="10547" y="1923"/>
                <wp:lineTo x="10547" y="0"/>
                <wp:lineTo x="10716" y="0"/>
                <wp:lineTo x="10716" y="757"/>
                <wp:lineTo x="10842" y="991"/>
                <wp:lineTo x="10779" y="1806"/>
                <wp:lineTo x="10758" y="1806"/>
                <wp:lineTo x="10758" y="3496"/>
                <wp:lineTo x="10905" y="3496"/>
                <wp:lineTo x="10927" y="4021"/>
                <wp:lineTo x="10652" y="4137"/>
                <wp:lineTo x="10631" y="3554"/>
                <wp:lineTo x="10758" y="3496"/>
                <wp:lineTo x="10758" y="1806"/>
                <wp:lineTo x="10695" y="1806"/>
                <wp:lineTo x="10737" y="991"/>
                <wp:lineTo x="10716" y="757"/>
                <wp:lineTo x="10716" y="0"/>
                <wp:lineTo x="11074" y="0"/>
                <wp:lineTo x="11074" y="2272"/>
                <wp:lineTo x="11159" y="2331"/>
                <wp:lineTo x="11159" y="2506"/>
                <wp:lineTo x="11032" y="2680"/>
                <wp:lineTo x="11264" y="3321"/>
                <wp:lineTo x="11201" y="3787"/>
                <wp:lineTo x="10990" y="3729"/>
                <wp:lineTo x="11011" y="3554"/>
                <wp:lineTo x="11180" y="3554"/>
                <wp:lineTo x="11011" y="2972"/>
                <wp:lineTo x="10927" y="2506"/>
                <wp:lineTo x="11074" y="2272"/>
                <wp:lineTo x="11074" y="0"/>
                <wp:lineTo x="14470" y="0"/>
                <wp:lineTo x="14470" y="2972"/>
                <wp:lineTo x="19238" y="3088"/>
                <wp:lineTo x="21284" y="3496"/>
                <wp:lineTo x="19849" y="3751"/>
                <wp:lineTo x="19849" y="9440"/>
                <wp:lineTo x="21473" y="9556"/>
                <wp:lineTo x="21347" y="10663"/>
                <wp:lineTo x="20166" y="10780"/>
                <wp:lineTo x="20060" y="11945"/>
                <wp:lineTo x="21094" y="11945"/>
                <wp:lineTo x="20988" y="13110"/>
                <wp:lineTo x="19955" y="13169"/>
                <wp:lineTo x="19828" y="14509"/>
                <wp:lineTo x="21009" y="14509"/>
                <wp:lineTo x="20904" y="15674"/>
                <wp:lineTo x="20820" y="15671"/>
                <wp:lineTo x="20820" y="17189"/>
                <wp:lineTo x="21073" y="17252"/>
                <wp:lineTo x="21073" y="18005"/>
                <wp:lineTo x="20820" y="18063"/>
                <wp:lineTo x="20820" y="18821"/>
                <wp:lineTo x="21052" y="18996"/>
                <wp:lineTo x="21115" y="18820"/>
                <wp:lineTo x="21115" y="19811"/>
                <wp:lineTo x="20777" y="19870"/>
                <wp:lineTo x="20735" y="20336"/>
                <wp:lineTo x="20841" y="20744"/>
                <wp:lineTo x="21178" y="20685"/>
                <wp:lineTo x="21263" y="20161"/>
                <wp:lineTo x="21115" y="19811"/>
                <wp:lineTo x="21115" y="18820"/>
                <wp:lineTo x="21220" y="18529"/>
                <wp:lineTo x="21157" y="18063"/>
                <wp:lineTo x="21073" y="18005"/>
                <wp:lineTo x="21073" y="17252"/>
                <wp:lineTo x="21284" y="17306"/>
                <wp:lineTo x="21516" y="17888"/>
                <wp:lineTo x="21495" y="18937"/>
                <wp:lineTo x="21347" y="19345"/>
                <wp:lineTo x="21558" y="19811"/>
                <wp:lineTo x="21558" y="20860"/>
                <wp:lineTo x="21326" y="21443"/>
                <wp:lineTo x="20798" y="21559"/>
                <wp:lineTo x="20482" y="21093"/>
                <wp:lineTo x="20398" y="20685"/>
                <wp:lineTo x="20440" y="19695"/>
                <wp:lineTo x="20609" y="19287"/>
                <wp:lineTo x="20440" y="18646"/>
                <wp:lineTo x="20503" y="17714"/>
                <wp:lineTo x="20735" y="17248"/>
                <wp:lineTo x="20820" y="17189"/>
                <wp:lineTo x="20820" y="15671"/>
                <wp:lineTo x="19849" y="15636"/>
                <wp:lineTo x="19849" y="17189"/>
                <wp:lineTo x="20102" y="17189"/>
                <wp:lineTo x="20102" y="21501"/>
                <wp:lineTo x="19765" y="21501"/>
                <wp:lineTo x="19765" y="18180"/>
                <wp:lineTo x="19491" y="18355"/>
                <wp:lineTo x="19427" y="17539"/>
                <wp:lineTo x="19849" y="17189"/>
                <wp:lineTo x="19849" y="15636"/>
                <wp:lineTo x="19280" y="15616"/>
                <wp:lineTo x="19849" y="9440"/>
                <wp:lineTo x="19849" y="3751"/>
                <wp:lineTo x="18225" y="4040"/>
                <wp:lineTo x="18225" y="9265"/>
                <wp:lineTo x="18837" y="9381"/>
                <wp:lineTo x="19238" y="10080"/>
                <wp:lineTo x="19301" y="10547"/>
                <wp:lineTo x="18963" y="11246"/>
                <wp:lineTo x="18752" y="10663"/>
                <wp:lineTo x="18605" y="10488"/>
                <wp:lineTo x="18098" y="10605"/>
                <wp:lineTo x="17740" y="11421"/>
                <wp:lineTo x="17571" y="12586"/>
                <wp:lineTo x="17613" y="13693"/>
                <wp:lineTo x="17845" y="14334"/>
                <wp:lineTo x="18330" y="14451"/>
                <wp:lineTo x="18541" y="14218"/>
                <wp:lineTo x="18626" y="13169"/>
                <wp:lineTo x="18120" y="13110"/>
                <wp:lineTo x="18204" y="12003"/>
                <wp:lineTo x="19195" y="12120"/>
                <wp:lineTo x="18858" y="15150"/>
                <wp:lineTo x="18520" y="15500"/>
                <wp:lineTo x="18520" y="17131"/>
                <wp:lineTo x="18647" y="17204"/>
                <wp:lineTo x="18647" y="18063"/>
                <wp:lineTo x="18415" y="18122"/>
                <wp:lineTo x="18267" y="18763"/>
                <wp:lineTo x="18288" y="20161"/>
                <wp:lineTo x="18457" y="20685"/>
                <wp:lineTo x="18752" y="20627"/>
                <wp:lineTo x="18921" y="19811"/>
                <wp:lineTo x="18858" y="18471"/>
                <wp:lineTo x="18647" y="18063"/>
                <wp:lineTo x="18647" y="17204"/>
                <wp:lineTo x="18921" y="17364"/>
                <wp:lineTo x="19174" y="18122"/>
                <wp:lineTo x="19280" y="18996"/>
                <wp:lineTo x="19216" y="20394"/>
                <wp:lineTo x="18984" y="21268"/>
                <wp:lineTo x="18689" y="21618"/>
                <wp:lineTo x="18288" y="21443"/>
                <wp:lineTo x="17972" y="20569"/>
                <wp:lineTo x="17888" y="19054"/>
                <wp:lineTo x="18077" y="17772"/>
                <wp:lineTo x="18394" y="17189"/>
                <wp:lineTo x="18520" y="17131"/>
                <wp:lineTo x="18520" y="15500"/>
                <wp:lineTo x="18352" y="15674"/>
                <wp:lineTo x="17740" y="15558"/>
                <wp:lineTo x="17339" y="14859"/>
                <wp:lineTo x="17128" y="13868"/>
                <wp:lineTo x="17149" y="11887"/>
                <wp:lineTo x="17423" y="10547"/>
                <wp:lineTo x="17845" y="9614"/>
                <wp:lineTo x="18225" y="9265"/>
                <wp:lineTo x="18225" y="4040"/>
                <wp:lineTo x="16052" y="4428"/>
                <wp:lineTo x="15166" y="4732"/>
                <wp:lineTo x="15166" y="9440"/>
                <wp:lineTo x="15567" y="9498"/>
                <wp:lineTo x="16242" y="13402"/>
                <wp:lineTo x="16601" y="9440"/>
                <wp:lineTo x="17044" y="9440"/>
                <wp:lineTo x="16938" y="10599"/>
                <wp:lineTo x="16938" y="17189"/>
                <wp:lineTo x="17402" y="17306"/>
                <wp:lineTo x="17613" y="17888"/>
                <wp:lineTo x="17613" y="19170"/>
                <wp:lineTo x="17191" y="20336"/>
                <wp:lineTo x="17023" y="20685"/>
                <wp:lineTo x="17677" y="20744"/>
                <wp:lineTo x="17677" y="21501"/>
                <wp:lineTo x="16516" y="21501"/>
                <wp:lineTo x="16559" y="20627"/>
                <wp:lineTo x="17255" y="19054"/>
                <wp:lineTo x="17255" y="18180"/>
                <wp:lineTo x="17044" y="18063"/>
                <wp:lineTo x="16833" y="18413"/>
                <wp:lineTo x="16748" y="18529"/>
                <wp:lineTo x="16538" y="18005"/>
                <wp:lineTo x="16812" y="17306"/>
                <wp:lineTo x="16938" y="17189"/>
                <wp:lineTo x="16938" y="10599"/>
                <wp:lineTo x="16474" y="15674"/>
                <wp:lineTo x="16073" y="15616"/>
                <wp:lineTo x="15398" y="11595"/>
                <wp:lineTo x="15019" y="15674"/>
                <wp:lineTo x="14576" y="15674"/>
                <wp:lineTo x="15166" y="9440"/>
                <wp:lineTo x="15166" y="4732"/>
                <wp:lineTo x="13184" y="5412"/>
                <wp:lineTo x="13184" y="9440"/>
                <wp:lineTo x="14808" y="9556"/>
                <wp:lineTo x="14681" y="10663"/>
                <wp:lineTo x="13500" y="10780"/>
                <wp:lineTo x="13395" y="11945"/>
                <wp:lineTo x="14428" y="11945"/>
                <wp:lineTo x="14323" y="13110"/>
                <wp:lineTo x="13289" y="13169"/>
                <wp:lineTo x="13163" y="14509"/>
                <wp:lineTo x="14344" y="14509"/>
                <wp:lineTo x="14238" y="15674"/>
                <wp:lineTo x="12593" y="15558"/>
                <wp:lineTo x="13184" y="9440"/>
                <wp:lineTo x="13184" y="5412"/>
                <wp:lineTo x="12319" y="5710"/>
                <wp:lineTo x="11327" y="6221"/>
                <wp:lineTo x="11327" y="9440"/>
                <wp:lineTo x="11791" y="9556"/>
                <wp:lineTo x="11327" y="14509"/>
                <wp:lineTo x="12403" y="14567"/>
                <wp:lineTo x="12298" y="15674"/>
                <wp:lineTo x="10758" y="15674"/>
                <wp:lineTo x="11327" y="9440"/>
                <wp:lineTo x="11327" y="6221"/>
                <wp:lineTo x="10737" y="6526"/>
                <wp:lineTo x="10673" y="4778"/>
                <wp:lineTo x="11348" y="4195"/>
                <wp:lineTo x="11433" y="3671"/>
                <wp:lineTo x="11327" y="3671"/>
                <wp:lineTo x="11348" y="3380"/>
                <wp:lineTo x="14470" y="2972"/>
                <wp:lineTo x="14470" y="0"/>
                <wp:lineTo x="5505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H 18 Logo Blue PN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032" cy="5180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  <w:rPr>
          <w:rFonts w:ascii="Arial Narrow" w:cs="Arial Narrow" w:hAnsi="Arial Narrow" w:eastAsia="Arial Narrow"/>
          <w:b w:val="1"/>
          <w:bCs w:val="1"/>
          <w:sz w:val="28"/>
          <w:szCs w:val="28"/>
        </w:rPr>
      </w:pPr>
      <w:r>
        <w:rPr>
          <w:rFonts w:ascii="Arial Narrow" w:hAnsi="Arial Narrow"/>
          <w:b w:val="1"/>
          <w:bCs w:val="1"/>
          <w:sz w:val="36"/>
          <w:szCs w:val="36"/>
          <w:rtl w:val="0"/>
          <w:lang w:val="en-US"/>
        </w:rPr>
        <w:t>Taming the Fear Journal Page</w:t>
      </w:r>
    </w:p>
    <w:tbl>
      <w:tblPr>
        <w:tblW w:w="935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63"/>
        <w:gridCol w:w="5810"/>
        <w:gridCol w:w="1777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1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89bc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" w:hAnsi="Helvetica"/>
                <w:color w:val="fefefe"/>
                <w:rtl w:val="0"/>
              </w:rPr>
              <w:t>Writing Prompt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89bc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" w:hAnsi="Helvetica"/>
                <w:color w:val="fefefe"/>
                <w:rtl w:val="0"/>
              </w:rPr>
              <w:t>Your Thoughts</w:t>
            </w:r>
          </w:p>
        </w:tc>
        <w:tc>
          <w:tcPr>
            <w:tcW w:type="dxa" w:w="1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89bc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" w:hAnsi="Helvetica"/>
                <w:color w:val="fefefe"/>
                <w:rtl w:val="0"/>
              </w:rPr>
              <w:t>Hints</w:t>
            </w:r>
          </w:p>
        </w:tc>
      </w:tr>
      <w:tr>
        <w:tblPrEx>
          <w:shd w:val="clear" w:color="auto" w:fill="auto"/>
        </w:tblPrEx>
        <w:trPr>
          <w:trHeight w:val="2170" w:hRule="atLeast"/>
        </w:trPr>
        <w:tc>
          <w:tcPr>
            <w:tcW w:type="dxa" w:w="1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Embrace it: </w:t>
            </w:r>
          </w:p>
          <w:p>
            <w:pPr>
              <w:pStyle w:val="Table Style 1"/>
              <w:bidi w:val="0"/>
            </w:pPr>
            <w:r>
              <w:br w:type="textWrapping"/>
            </w:r>
            <w:r>
              <w:rPr>
                <w:rFonts w:cs="Arial Unicode MS" w:eastAsia="Arial Unicode MS"/>
                <w:b w:val="0"/>
                <w:bCs w:val="0"/>
                <w:rtl w:val="0"/>
                <w:lang w:val="en-US"/>
              </w:rPr>
              <w:t>A fear I want to embrace and overcome is</w:t>
            </w:r>
            <w:r>
              <w:rPr>
                <w:rFonts w:cs="Arial Unicode MS" w:eastAsia="Arial Unicode MS" w:hint="default"/>
                <w:b w:val="0"/>
                <w:bCs w:val="0"/>
                <w:rtl w:val="0"/>
              </w:rPr>
              <w:t>…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i w:val="1"/>
                <w:iCs w:val="1"/>
                <w:rtl w:val="0"/>
              </w:rPr>
              <w:t>What are my fears and what do I want to focus on? It can be useful to make notes when you</w:t>
            </w:r>
            <w:r>
              <w:rPr>
                <w:rFonts w:ascii="Helvetica" w:hAnsi="Helvetica" w:hint="default"/>
                <w:i w:val="1"/>
                <w:iCs w:val="1"/>
                <w:rtl w:val="0"/>
              </w:rPr>
              <w:t>’</w:t>
            </w:r>
            <w:r>
              <w:rPr>
                <w:rFonts w:ascii="Helvetica" w:hAnsi="Helvetica"/>
                <w:i w:val="1"/>
                <w:iCs w:val="1"/>
                <w:rtl w:val="0"/>
              </w:rPr>
              <w:t>re feeling fear to identify your focus.</w:t>
            </w:r>
          </w:p>
        </w:tc>
      </w:tr>
      <w:tr>
        <w:tblPrEx>
          <w:shd w:val="clear" w:color="auto" w:fill="auto"/>
        </w:tblPrEx>
        <w:trPr>
          <w:trHeight w:val="2410" w:hRule="atLeast"/>
        </w:trPr>
        <w:tc>
          <w:tcPr>
            <w:tcW w:type="dxa" w:w="1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Own it: </w:t>
            </w:r>
          </w:p>
          <w:p>
            <w:pPr>
              <w:pStyle w:val="Table Style 1"/>
              <w:bidi w:val="0"/>
            </w:pPr>
          </w:p>
          <w:p>
            <w:pPr>
              <w:pStyle w:val="Table Style 1"/>
            </w:pPr>
            <w:r>
              <w:rPr>
                <w:b w:val="0"/>
                <w:bCs w:val="0"/>
                <w:rtl w:val="0"/>
                <w:lang w:val="en-US"/>
              </w:rPr>
              <w:t>This fear is triggered when</w:t>
            </w:r>
            <w:r>
              <w:rPr>
                <w:b w:val="0"/>
                <w:bCs w:val="0"/>
                <w:rtl w:val="0"/>
              </w:rPr>
              <w:t>…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i w:val="1"/>
                <w:iCs w:val="1"/>
                <w:rtl w:val="0"/>
              </w:rPr>
              <w:t>Why am I afraid?  What events, people, words, things, or situations cause this fear? Where does it come from? How do they make me feel?</w:t>
            </w:r>
          </w:p>
        </w:tc>
      </w:tr>
      <w:tr>
        <w:tblPrEx>
          <w:shd w:val="clear" w:color="auto" w:fill="auto"/>
        </w:tblPrEx>
        <w:trPr>
          <w:trHeight w:val="1282" w:hRule="atLeast"/>
        </w:trPr>
        <w:tc>
          <w:tcPr>
            <w:tcW w:type="dxa" w:w="1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Share it:</w:t>
            </w:r>
          </w:p>
          <w:p>
            <w:pPr>
              <w:pStyle w:val="Table Style 1"/>
              <w:bidi w:val="0"/>
            </w:pPr>
          </w:p>
          <w:p>
            <w:pPr>
              <w:pStyle w:val="Table Style 1"/>
            </w:pPr>
            <w:r>
              <w:rPr>
                <w:b w:val="0"/>
                <w:bCs w:val="0"/>
                <w:rtl w:val="0"/>
                <w:lang w:val="en-US"/>
              </w:rPr>
              <w:t>I feel safe to share it with</w:t>
            </w:r>
            <w:r>
              <w:rPr>
                <w:b w:val="0"/>
                <w:bCs w:val="0"/>
                <w:rtl w:val="0"/>
                <w:lang w:val="en-US"/>
              </w:rPr>
              <w:t>…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i w:val="1"/>
                <w:iCs w:val="1"/>
                <w:rtl w:val="0"/>
              </w:rPr>
              <w:t xml:space="preserve">What are trusty-worthy social resources can I share my fear with? </w:t>
            </w:r>
          </w:p>
        </w:tc>
      </w:tr>
      <w:tr>
        <w:tblPrEx>
          <w:shd w:val="clear" w:color="auto" w:fill="auto"/>
        </w:tblPrEx>
        <w:trPr>
          <w:trHeight w:val="2410" w:hRule="atLeast"/>
        </w:trPr>
        <w:tc>
          <w:tcPr>
            <w:tcW w:type="dxa" w:w="1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Tame it:</w:t>
            </w:r>
          </w:p>
          <w:p>
            <w:pPr>
              <w:pStyle w:val="Table Style 1"/>
              <w:bidi w:val="0"/>
            </w:pPr>
          </w:p>
          <w:p>
            <w:pPr>
              <w:pStyle w:val="Table Style 1"/>
            </w:pPr>
            <w:r>
              <w:rPr>
                <w:b w:val="0"/>
                <w:bCs w:val="0"/>
                <w:rtl w:val="0"/>
                <w:lang w:val="en-US"/>
              </w:rPr>
              <w:t>I will tame my fear by</w:t>
            </w:r>
            <w:r>
              <w:rPr>
                <w:b w:val="0"/>
                <w:bCs w:val="0"/>
                <w:rtl w:val="0"/>
                <w:lang w:val="en-US"/>
              </w:rPr>
              <w:t>…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i w:val="1"/>
                <w:iCs w:val="1"/>
                <w:rtl w:val="0"/>
              </w:rPr>
              <w:t>Make a fear ladder. List action items you can take to tame your fear. Categorize them from least to most scary and start at the top with the least scariest.</w:t>
            </w:r>
          </w:p>
        </w:tc>
      </w:tr>
      <w:tr>
        <w:tblPrEx>
          <w:shd w:val="clear" w:color="auto" w:fill="auto"/>
        </w:tblPrEx>
        <w:trPr>
          <w:trHeight w:val="2410" w:hRule="atLeast"/>
        </w:trPr>
        <w:tc>
          <w:tcPr>
            <w:tcW w:type="dxa" w:w="1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Learn from it:</w:t>
            </w:r>
          </w:p>
          <w:p>
            <w:pPr>
              <w:pStyle w:val="Table Style 1"/>
              <w:bidi w:val="0"/>
            </w:pPr>
          </w:p>
          <w:p>
            <w:pPr>
              <w:pStyle w:val="Table Style 1"/>
            </w:pPr>
            <w:r>
              <w:rPr>
                <w:b w:val="0"/>
                <w:bCs w:val="0"/>
                <w:rtl w:val="0"/>
                <w:lang w:val="en-US"/>
              </w:rPr>
              <w:t>I have learned</w:t>
            </w:r>
            <w:r>
              <w:rPr>
                <w:b w:val="0"/>
                <w:bCs w:val="0"/>
                <w:rtl w:val="0"/>
                <w:lang w:val="en-US"/>
              </w:rPr>
              <w:t>…</w:t>
            </w:r>
            <w:r>
              <w:rPr>
                <w:b w:val="0"/>
                <w:bCs w:val="0"/>
              </w:rPr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i w:val="1"/>
                <w:iCs w:val="1"/>
                <w:rtl w:val="0"/>
              </w:rPr>
              <w:t>How has this process affected me? What have I learned about my fear and myself?</w:t>
            </w:r>
          </w:p>
          <w:p>
            <w:pPr>
              <w:pStyle w:val="Table Style 2"/>
            </w:pPr>
            <w:r>
              <w:rPr>
                <w:rFonts w:ascii="Helvetica" w:hAnsi="Helvetica"/>
                <w:i w:val="1"/>
                <w:iCs w:val="1"/>
                <w:rtl w:val="0"/>
              </w:rPr>
              <w:t xml:space="preserve">How will I continue to tame it? Do I want to put this on my vision board? </w:t>
            </w:r>
          </w:p>
        </w:tc>
      </w:tr>
    </w:tbl>
    <w:p>
      <w:pPr>
        <w:pStyle w:val="Body"/>
      </w:pP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